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582" w:type="dxa"/>
        <w:tblLayout w:type="fixed"/>
        <w:tblLook w:val="04A0" w:firstRow="1" w:lastRow="0" w:firstColumn="1" w:lastColumn="0" w:noHBand="0" w:noVBand="1"/>
      </w:tblPr>
      <w:tblGrid>
        <w:gridCol w:w="1413"/>
        <w:gridCol w:w="2755"/>
        <w:gridCol w:w="1733"/>
        <w:gridCol w:w="1057"/>
        <w:gridCol w:w="1109"/>
        <w:gridCol w:w="1503"/>
        <w:gridCol w:w="1012"/>
      </w:tblGrid>
      <w:tr w:rsidR="009E45A5" w:rsidRPr="00BC0067" w:rsidTr="0047459C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3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Հաստատում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եմ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9E45A5" w:rsidRPr="00BC0067" w:rsidTr="0047459C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մեհանիկայի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</w:t>
            </w:r>
          </w:p>
        </w:tc>
      </w:tr>
      <w:tr w:rsidR="009E45A5" w:rsidRPr="00BC0067" w:rsidTr="0047459C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47459C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տնօրեն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`                                                       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Վ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Հակոբյան</w:t>
            </w:r>
            <w:proofErr w:type="spellEnd"/>
          </w:p>
        </w:tc>
      </w:tr>
      <w:tr w:rsidR="009E45A5" w:rsidRPr="00BC0067" w:rsidTr="0047459C">
        <w:trPr>
          <w:trHeight w:val="345"/>
        </w:trPr>
        <w:tc>
          <w:tcPr>
            <w:tcW w:w="141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75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7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bottom"/>
            <w:hideMark/>
          </w:tcPr>
          <w:p w:rsidR="009E45A5" w:rsidRPr="00EA6110" w:rsidRDefault="009E45A5" w:rsidP="0054507D">
            <w:pPr>
              <w:spacing w:after="0" w:line="240" w:lineRule="auto"/>
              <w:jc w:val="right"/>
              <w:rPr>
                <w:rFonts w:ascii="Sylfaen" w:eastAsia="Times New Roman" w:hAnsi="Sylfaen" w:cs="Sylfaen"/>
                <w:sz w:val="24"/>
                <w:szCs w:val="24"/>
              </w:rPr>
            </w:pPr>
            <w:r w:rsidRPr="00EA6110">
              <w:rPr>
                <w:rFonts w:ascii="Sylfaen" w:eastAsia="Times New Roman" w:hAnsi="Sylfaen" w:cs="Sylfaen"/>
                <w:sz w:val="24"/>
                <w:szCs w:val="24"/>
              </w:rPr>
              <w:t> </w:t>
            </w:r>
          </w:p>
        </w:tc>
        <w:tc>
          <w:tcPr>
            <w:tcW w:w="2515" w:type="dxa"/>
            <w:gridSpan w:val="2"/>
            <w:shd w:val="clear" w:color="auto" w:fill="EEECE1"/>
            <w:noWrap/>
            <w:vAlign w:val="bottom"/>
            <w:hideMark/>
          </w:tcPr>
          <w:p w:rsidR="009E45A5" w:rsidRPr="00EA6110" w:rsidRDefault="001E6FD7" w:rsidP="007E3FA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</w:rPr>
              <w:t>1</w:t>
            </w:r>
            <w:r w:rsidR="007E3FA0">
              <w:rPr>
                <w:rFonts w:ascii="Sylfaen" w:eastAsia="Times New Roman" w:hAnsi="Sylfaen" w:cs="Sylfae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Sylfaen" w:eastAsia="Times New Roman" w:hAnsi="Sylfaen" w:cs="Sylfaen"/>
                <w:sz w:val="24"/>
                <w:szCs w:val="24"/>
              </w:rPr>
              <w:t xml:space="preserve"> </w:t>
            </w:r>
            <w:r w:rsidR="00AA3961">
              <w:rPr>
                <w:rFonts w:ascii="Sylfaen" w:eastAsia="Times New Roman" w:hAnsi="Sylfaen" w:cs="Sylfaen"/>
                <w:sz w:val="24"/>
                <w:szCs w:val="24"/>
              </w:rPr>
              <w:t>նոյ</w:t>
            </w:r>
            <w:r w:rsidR="00F52442">
              <w:rPr>
                <w:rFonts w:ascii="Sylfaen" w:eastAsia="Times New Roman" w:hAnsi="Sylfaen" w:cs="Sylfaen"/>
                <w:sz w:val="24"/>
                <w:szCs w:val="24"/>
              </w:rPr>
              <w:t>եմբերի</w:t>
            </w:r>
            <w:r w:rsidR="00EA6110" w:rsidRPr="00EA6110">
              <w:rPr>
                <w:rFonts w:ascii="Sylfaen" w:eastAsia="Times New Roman" w:hAnsi="Sylfaen" w:cs="Sylfaen"/>
                <w:sz w:val="24"/>
                <w:szCs w:val="24"/>
              </w:rPr>
              <w:t xml:space="preserve"> </w:t>
            </w:r>
            <w:r w:rsidR="009E45A5" w:rsidRPr="00EA6110">
              <w:rPr>
                <w:rFonts w:ascii="Sylfaen" w:eastAsia="Times New Roman" w:hAnsi="Sylfaen" w:cs="Sylfaen"/>
                <w:sz w:val="24"/>
                <w:szCs w:val="24"/>
              </w:rPr>
              <w:t xml:space="preserve"> 201</w:t>
            </w:r>
            <w:r w:rsidR="00EA6110">
              <w:rPr>
                <w:rFonts w:ascii="Sylfaen" w:eastAsia="Times New Roman" w:hAnsi="Sylfaen" w:cs="Sylfaen"/>
                <w:sz w:val="24"/>
                <w:szCs w:val="24"/>
              </w:rPr>
              <w:t>8</w:t>
            </w:r>
            <w:r w:rsidR="009E45A5" w:rsidRPr="00EA6110">
              <w:rPr>
                <w:rFonts w:ascii="Sylfaen" w:eastAsia="Times New Roman" w:hAnsi="Sylfaen" w:cs="Sylfaen"/>
                <w:sz w:val="24"/>
                <w:szCs w:val="24"/>
              </w:rPr>
              <w:t xml:space="preserve">թ. </w:t>
            </w:r>
          </w:p>
        </w:tc>
      </w:tr>
      <w:tr w:rsidR="009E45A5" w:rsidRPr="00BC0067" w:rsidTr="0047459C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47459C">
        <w:trPr>
          <w:trHeight w:val="34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8157" w:type="dxa"/>
            <w:gridSpan w:val="5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47459C">
        <w:trPr>
          <w:trHeight w:val="345"/>
        </w:trPr>
        <w:tc>
          <w:tcPr>
            <w:tcW w:w="10582" w:type="dxa"/>
            <w:gridSpan w:val="7"/>
            <w:shd w:val="clear" w:color="auto" w:fill="EEECE1"/>
            <w:vAlign w:val="bottom"/>
            <w:hideMark/>
          </w:tcPr>
          <w:p w:rsidR="009E45A5" w:rsidRPr="00BC0067" w:rsidRDefault="009E45A5" w:rsidP="00EA611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մեխանիկայի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201</w:t>
            </w:r>
            <w:r w:rsidR="00EA611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8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.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բյուջեի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միջոցների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հաշվին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իրականացվող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proofErr w:type="spellEnd"/>
            <w:r w:rsidR="004732EC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 (</w:t>
            </w:r>
            <w:proofErr w:type="spellStart"/>
            <w:r w:rsidR="004732EC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փոփոխված</w:t>
            </w:r>
            <w:proofErr w:type="spellEnd"/>
            <w:r w:rsidR="004732EC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)</w:t>
            </w:r>
          </w:p>
        </w:tc>
      </w:tr>
      <w:tr w:rsidR="009E45A5" w:rsidRPr="00BC0067" w:rsidTr="0047459C">
        <w:trPr>
          <w:trHeight w:val="28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47459C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Պատվիրատուն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ՊՈԱԿ</w:t>
            </w:r>
          </w:p>
        </w:tc>
      </w:tr>
      <w:tr w:rsidR="009E45A5" w:rsidRPr="00BC0067" w:rsidTr="0047459C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գերատեսչական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47459C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Հոծ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միջավայրի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</w:t>
            </w:r>
            <w:proofErr w:type="spellEnd"/>
          </w:p>
        </w:tc>
      </w:tr>
      <w:tr w:rsidR="009E45A5" w:rsidRPr="00BC0067" w:rsidTr="0047459C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5A5" w:rsidRPr="00BC0067" w:rsidTr="0047459C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Ֆինանսավորման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աղբյուրը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`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բյուջե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բաժին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խումբ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04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դաս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ծրագիր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03/</w:t>
            </w:r>
          </w:p>
        </w:tc>
      </w:tr>
      <w:tr w:rsidR="009E45A5" w:rsidRPr="00BC0067" w:rsidTr="0047459C">
        <w:trPr>
          <w:trHeight w:val="27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գործառնական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47459C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Գնման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ձևը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ընթացակարգը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Չափման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Ընդհանուր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9E45A5" w:rsidRPr="00BC0067" w:rsidTr="0047459C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Միջանցիկ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կոդը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CPV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9E45A5" w:rsidRPr="00BC0067" w:rsidTr="0047459C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7</w:t>
            </w:r>
          </w:p>
        </w:tc>
      </w:tr>
      <w:tr w:rsidR="009E45A5" w:rsidRPr="00BC0067" w:rsidTr="0047459C">
        <w:trPr>
          <w:trHeight w:val="33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</w:rPr>
              <w:t>Ապրանքներ</w:t>
            </w:r>
            <w:proofErr w:type="spellEnd"/>
          </w:p>
        </w:tc>
      </w:tr>
      <w:tr w:rsidR="009E45A5" w:rsidRPr="00BC0067" w:rsidTr="0047459C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341DBD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9132200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Բենզին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ռեգուլյար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E690A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A875D9" w:rsidP="000B57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3A228E" w:rsidP="009D4D7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A875D9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58419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9D4D7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9D4D7C" w:rsidRPr="00BC0067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</w:tr>
      <w:tr w:rsidR="009E45A5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30197631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-4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E690A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EA611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</w:t>
            </w:r>
            <w:r w:rsidR="00EA6110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EA6110" w:rsidP="004745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76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47459C" w:rsidP="0078273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88</w:t>
            </w:r>
          </w:p>
        </w:tc>
      </w:tr>
      <w:tr w:rsidR="007E690A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7E690A" w:rsidRDefault="007E690A" w:rsidP="007E690A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7E690A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գելային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7E690A" w:rsidRDefault="007E690A" w:rsidP="007E690A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</w:tr>
      <w:tr w:rsidR="007E690A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30192137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7E690A" w:rsidRDefault="007E690A" w:rsidP="007E690A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D86A11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86A11" w:rsidRPr="00BC0067" w:rsidRDefault="00D86A11" w:rsidP="00D86A1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86A11" w:rsidRPr="00BC0067" w:rsidRDefault="00D86A11" w:rsidP="00D86A1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պոլիմերային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թաղանթ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ֆայլ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86A11" w:rsidRPr="00BC0067" w:rsidRDefault="00D86A11" w:rsidP="00D86A1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86A11" w:rsidRPr="00BC0067" w:rsidRDefault="00D86A11" w:rsidP="00D86A1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86A11" w:rsidRPr="00BC0067" w:rsidRDefault="00D86A11" w:rsidP="00D86A1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86A11" w:rsidRPr="0047459C" w:rsidRDefault="00D86A11" w:rsidP="00D86A1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7459C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B6409F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Pr="0047459C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86A11" w:rsidRPr="00BC0067" w:rsidRDefault="00D86A11" w:rsidP="00D86A1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</w:tr>
      <w:tr w:rsidR="00D86A11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86A11" w:rsidRPr="00BC0067" w:rsidRDefault="00D86A11" w:rsidP="00D86A1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86A11" w:rsidRPr="00BC0067" w:rsidRDefault="00D86A11" w:rsidP="00D86A1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կապով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ստվարաթղթե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86A11" w:rsidRPr="00BC0067" w:rsidRDefault="00D86A11" w:rsidP="00D86A1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86A11" w:rsidRPr="00BC0067" w:rsidRDefault="00D86A11" w:rsidP="00D86A1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86A11" w:rsidRPr="00BC0067" w:rsidRDefault="00D86A11" w:rsidP="00D86A1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86A11" w:rsidRPr="0047459C" w:rsidRDefault="00D86A11" w:rsidP="00D86A1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7459C">
              <w:rPr>
                <w:rFonts w:ascii="GHEA Grapalat" w:eastAsia="Times New Roman" w:hAnsi="GHEA Grapalat" w:cs="Arial"/>
                <w:sz w:val="20"/>
                <w:szCs w:val="20"/>
              </w:rPr>
              <w:t>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86A11" w:rsidRPr="00BC0067" w:rsidRDefault="00D86A11" w:rsidP="00D86A1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47459C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7459C" w:rsidRPr="00BC0067" w:rsidRDefault="0047459C" w:rsidP="0047459C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39263310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7459C" w:rsidRPr="00BC0067" w:rsidRDefault="0047459C" w:rsidP="0047459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hAnsi="Sylfaen" w:cs="Sylfaen"/>
                <w:sz w:val="20"/>
                <w:szCs w:val="20"/>
              </w:rPr>
              <w:t>201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</w:rPr>
              <w:t>թվականի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C0067">
              <w:rPr>
                <w:rFonts w:ascii="Sylfaen" w:hAnsi="Sylfaen" w:cs="Sylfaen"/>
                <w:sz w:val="20"/>
                <w:szCs w:val="20"/>
                <w:lang w:val="hy-AM"/>
              </w:rPr>
              <w:t>օրացույց</w:t>
            </w:r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7459C" w:rsidRPr="00BC0067" w:rsidRDefault="0047459C" w:rsidP="0047459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7459C" w:rsidRPr="00BC0067" w:rsidRDefault="0047459C" w:rsidP="004745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7459C" w:rsidRPr="00BC0067" w:rsidRDefault="0047459C" w:rsidP="004745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7459C" w:rsidRPr="0047459C" w:rsidRDefault="0047459C" w:rsidP="004745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7459C">
              <w:rPr>
                <w:rFonts w:ascii="GHEA Grapalat" w:eastAsia="Times New Roman" w:hAnsi="GHEA Grapalat" w:cs="Arial"/>
                <w:sz w:val="20"/>
                <w:szCs w:val="20"/>
              </w:rPr>
              <w:t>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7459C" w:rsidRPr="00BC0067" w:rsidRDefault="0047459C" w:rsidP="004745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75E03" w:rsidRPr="00BC0067" w:rsidRDefault="00F75E03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  <w:p w:rsidR="00043F36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39831242</w:t>
            </w:r>
            <w:r w:rsidR="00043F36" w:rsidRPr="00BC0067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</w:p>
          <w:p w:rsidR="00043F36" w:rsidRPr="00BC0067" w:rsidRDefault="00043F36" w:rsidP="00043F3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Լվացքի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pPr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180AF0" w:rsidRPr="00BC0067" w:rsidTr="004745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180AF0" w:rsidRPr="00BC0067" w:rsidRDefault="00F75E03" w:rsidP="00180AF0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Հատակի</w:t>
            </w:r>
            <w:proofErr w:type="spellEnd"/>
            <w:r w:rsidRPr="00BC006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pPr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33761000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</w:tr>
      <w:tr w:rsidR="00180AF0" w:rsidRPr="00BC0067" w:rsidTr="0047459C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39836000</w:t>
            </w:r>
            <w:r w:rsidR="00043F36" w:rsidRPr="00BC0067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սենյակային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47459C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</w:rPr>
            </w:pPr>
          </w:p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18421130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տնտեսական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180AF0" w:rsidRPr="00BC0067" w:rsidTr="0047459C">
        <w:trPr>
          <w:trHeight w:val="12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39812600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ապակի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մաքրելու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47459C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F7A72" w:rsidRPr="00BC0067" w:rsidRDefault="008F7A72" w:rsidP="008F7A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0067">
              <w:rPr>
                <w:rFonts w:ascii="Arial" w:hAnsi="Arial" w:cs="Arial"/>
                <w:sz w:val="20"/>
                <w:szCs w:val="20"/>
              </w:rPr>
              <w:t>39811300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Աէրոզոլ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օդամաքրիչ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pPr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47459C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43F36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315312</w:t>
            </w:r>
            <w:r w:rsidR="00043F36" w:rsidRPr="00BC0067">
              <w:rPr>
                <w:rFonts w:ascii="Arial LatArm" w:eastAsia="Times New Roman" w:hAnsi="Arial LatArm" w:cs="Arial"/>
                <w:sz w:val="20"/>
                <w:szCs w:val="20"/>
              </w:rPr>
              <w:t>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</w:t>
            </w:r>
            <w:r w:rsidR="00043F36" w:rsidRPr="00BC0067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</w:p>
          <w:p w:rsidR="00180AF0" w:rsidRPr="00BC0067" w:rsidRDefault="00180AF0" w:rsidP="00043F36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/100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թափանցիկ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տանձային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893E31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180AF0" w:rsidRPr="00BC0067" w:rsidTr="0047459C">
        <w:trPr>
          <w:trHeight w:val="8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443724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315</w:t>
            </w:r>
            <w:r w:rsidR="00443724" w:rsidRPr="00BC0067">
              <w:rPr>
                <w:rFonts w:ascii="Arial LatArm" w:eastAsia="Times New Roman" w:hAnsi="Arial LatArm" w:cs="Arial"/>
                <w:sz w:val="20"/>
                <w:szCs w:val="20"/>
              </w:rPr>
              <w:t>316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</w:t>
            </w:r>
          </w:p>
          <w:p w:rsidR="00180AF0" w:rsidRPr="00BC0067" w:rsidRDefault="00180AF0" w:rsidP="004437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հալոգենային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լամպեր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խողովակաձև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pPr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Սեղանի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</w:rPr>
            </w:pPr>
          </w:p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18421130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կտորից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47459C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</w:rPr>
            </w:pPr>
          </w:p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31711160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Էլեկտրոդ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47459C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</w:rPr>
            </w:pPr>
          </w:p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9221420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խոզանակ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180AF0" w:rsidRPr="00BC0067" w:rsidTr="0047459C">
        <w:trPr>
          <w:trHeight w:val="6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8F7A72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39831272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Սպունգ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  <w:p w:rsidR="00180AF0" w:rsidRPr="00BC0067" w:rsidRDefault="00180AF0" w:rsidP="00180AF0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54446" w:rsidRPr="00BC0067" w:rsidRDefault="00054446" w:rsidP="00054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4446" w:rsidRPr="00BC0067" w:rsidRDefault="00054446" w:rsidP="000544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0067">
              <w:rPr>
                <w:rFonts w:ascii="Arial" w:hAnsi="Arial" w:cs="Arial"/>
                <w:sz w:val="20"/>
                <w:szCs w:val="20"/>
              </w:rPr>
              <w:t>39514100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Դեմքի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054446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39514</w:t>
            </w:r>
            <w:r w:rsidR="00054446" w:rsidRPr="00BC0067">
              <w:rPr>
                <w:rFonts w:ascii="Arial LatArm" w:eastAsia="Times New Roman" w:hAnsi="Arial LatArm" w:cs="Arial"/>
                <w:sz w:val="20"/>
                <w:szCs w:val="20"/>
              </w:rPr>
              <w:t>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F0989" w:rsidRPr="00BC0067" w:rsidRDefault="006F0989" w:rsidP="006F0989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39831240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դամեստաս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F0989" w:rsidRPr="00BC0067" w:rsidRDefault="006F0989" w:rsidP="006F0989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39831240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Բադիկ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75E03" w:rsidRPr="00BC0067" w:rsidRDefault="00F75E03" w:rsidP="00F75E03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75E03" w:rsidRPr="00BC0067" w:rsidRDefault="00F75E03" w:rsidP="00F75E0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39711330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սպիրալ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39821000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ժավել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39224331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Դույլ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կապրոնից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31651100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Իզոլենտ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կապույտ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30192210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Սկոչ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լայն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39837000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color w:val="5B9BD5" w:themeColor="accent1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դրսի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</w:rPr>
            </w:pPr>
          </w:p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31684400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վարդակ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44411110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color w:val="5B9BD5" w:themeColor="accent1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փական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C74C7C" w:rsidRDefault="00C74C7C" w:rsidP="004437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highlight w:val="yellow"/>
              </w:rPr>
            </w:pPr>
            <w:r w:rsidRPr="00C74C7C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44163172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C74C7C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Ռետինե</w:t>
            </w:r>
            <w:proofErr w:type="spellEnd"/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5C21BF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5C21BF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5C21BF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  <w:r w:rsidR="00180AF0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5C21BF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44161250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Գոֆրե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հեռացման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44163171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միացման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մետաղապատ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ռետինե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44322220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Հոսանքի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մալուխ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/2,5/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F75E03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Յունիքս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47459C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Էմուլսիա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180AF0" w:rsidRPr="00BC0067" w:rsidTr="0047459C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44831500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Լուծիչ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սկիպիդար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</w:rPr>
            </w:pPr>
          </w:p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44831200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Լցանյութ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կռոտ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47459C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443724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1964</w:t>
            </w:r>
            <w:r w:rsidR="00443724" w:rsidRPr="00BC0067">
              <w:rPr>
                <w:rFonts w:ascii="Arial LatArm" w:eastAsia="Times New Roman" w:hAnsi="Arial LatArm" w:cs="Arial"/>
                <w:sz w:val="20"/>
                <w:szCs w:val="20"/>
              </w:rPr>
              <w:t>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000</w:t>
            </w:r>
          </w:p>
          <w:p w:rsidR="00180AF0" w:rsidRPr="00BC0067" w:rsidRDefault="00180AF0" w:rsidP="004437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պարկ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14,400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180AF0" w:rsidRPr="00BC0067" w:rsidTr="0047459C">
        <w:trPr>
          <w:trHeight w:val="11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4437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1964</w:t>
            </w:r>
            <w:r w:rsidR="00443724" w:rsidRPr="00BC0067">
              <w:rPr>
                <w:rFonts w:ascii="Arial LatArm" w:eastAsia="Times New Roman" w:hAnsi="Arial LatArm" w:cs="Arial"/>
                <w:sz w:val="20"/>
                <w:szCs w:val="20"/>
              </w:rPr>
              <w:t>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թափոնների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տոպրակներ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պարկեր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(100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180AF0" w:rsidRPr="00BC0067" w:rsidTr="0047459C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443724" w:rsidRPr="00BC0067" w:rsidRDefault="00443724" w:rsidP="004437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0067">
              <w:rPr>
                <w:rFonts w:ascii="Arial" w:hAnsi="Arial" w:cs="Arial"/>
                <w:sz w:val="20"/>
                <w:szCs w:val="20"/>
              </w:rPr>
              <w:t>39513200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Անձեռոցիկ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A73D2" w:rsidRPr="00BC0067" w:rsidRDefault="00FA73D2" w:rsidP="00FA73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31685000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FA73D2" w:rsidP="00FA73D2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Էլեկտրական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ե</w:t>
            </w:r>
            <w:r w:rsidR="00180AF0" w:rsidRPr="00BC0067">
              <w:rPr>
                <w:rFonts w:ascii="Sylfaen" w:eastAsia="Times New Roman" w:hAnsi="Sylfaen" w:cs="Sylfaen"/>
                <w:sz w:val="20"/>
                <w:szCs w:val="20"/>
              </w:rPr>
              <w:t>րկարացման</w:t>
            </w:r>
            <w:proofErr w:type="spellEnd"/>
            <w:r w:rsidR="00180AF0"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="00180AF0" w:rsidRPr="00BC0067">
              <w:rPr>
                <w:rFonts w:ascii="Sylfaen" w:eastAsia="Times New Roman" w:hAnsi="Sylfaen" w:cs="Sylfaen"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180AF0" w:rsidRPr="00BC0067" w:rsidTr="0047459C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39831241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Օճառ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ձեռքի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180AF0" w:rsidRPr="00BC0067" w:rsidTr="0047459C">
        <w:trPr>
          <w:trHeight w:val="10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75E03" w:rsidRPr="00BC0067" w:rsidRDefault="00F75E03" w:rsidP="00F75E0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39812600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Ռախշա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180AF0" w:rsidRPr="00BC0067" w:rsidTr="0047459C">
        <w:trPr>
          <w:trHeight w:val="8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F75E0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</w:t>
            </w:r>
            <w:r w:rsidR="00F75E03" w:rsidRPr="00BC0067">
              <w:rPr>
                <w:rFonts w:ascii="Arial LatArm" w:eastAsia="Times New Roman" w:hAnsi="Arial LatArm" w:cs="Arial"/>
                <w:sz w:val="20"/>
                <w:szCs w:val="20"/>
              </w:rPr>
              <w:t>311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pril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180AF0" w:rsidRPr="00BC0067" w:rsidTr="0047459C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lastRenderedPageBreak/>
              <w:t>22211000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Թերթերի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մասնագիտական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ամսագրերի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EA611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  <w:r w:rsidR="009D4D7C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180AF0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400DB2" w:rsidRPr="00BC0067" w:rsidTr="0047459C">
        <w:trPr>
          <w:trHeight w:val="6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BC0067" w:rsidRDefault="00400DB2" w:rsidP="00400DB2">
            <w:pPr>
              <w:spacing w:after="0" w:line="240" w:lineRule="auto"/>
              <w:rPr>
                <w:rFonts w:ascii="Calibri" w:hAnsi="Calibri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դյուրակիր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7975A0" w:rsidRDefault="00400DB2" w:rsidP="00400DB2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400DB2" w:rsidRPr="00BC0067" w:rsidTr="0047459C">
        <w:trPr>
          <w:trHeight w:val="5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BC0067" w:rsidRDefault="00400DB2" w:rsidP="00400DB2">
            <w:pPr>
              <w:spacing w:after="0" w:line="240" w:lineRule="auto"/>
              <w:rPr>
                <w:rFonts w:ascii="Calibri" w:hAnsi="Calibri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դյուրակիր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7975A0" w:rsidRDefault="00400DB2" w:rsidP="00400DB2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400DB2" w:rsidRPr="00BC0067" w:rsidTr="0047459C">
        <w:trPr>
          <w:trHeight w:val="4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BC0067" w:rsidRDefault="00400DB2" w:rsidP="00400DB2">
            <w:pPr>
              <w:spacing w:after="0" w:line="240" w:lineRule="auto"/>
              <w:rPr>
                <w:rFonts w:ascii="Calibri" w:hAnsi="Calibri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դյուրակիր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7975A0" w:rsidRDefault="00400DB2" w:rsidP="00400DB2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435,000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435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400DB2" w:rsidRPr="00BC0067" w:rsidTr="0047459C">
        <w:trPr>
          <w:trHeight w:val="9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BC0067" w:rsidRDefault="00400DB2" w:rsidP="00400DB2">
            <w:pPr>
              <w:spacing w:after="0" w:line="240" w:lineRule="auto"/>
              <w:rPr>
                <w:rFonts w:ascii="Calibri" w:hAnsi="Calibri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դյուրակիր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7975A0" w:rsidRDefault="00400DB2" w:rsidP="00400DB2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410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410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721B48" w:rsidRPr="00BC0067" w:rsidTr="0047459C">
        <w:trPr>
          <w:trHeight w:val="285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721B48" w:rsidRPr="00BC0067" w:rsidRDefault="00721B48" w:rsidP="00721B4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21B48" w:rsidRPr="00BC0067" w:rsidRDefault="00AA3961" w:rsidP="004745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3,</w:t>
            </w:r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113</w:t>
            </w:r>
            <w:r w:rsidR="00721B48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="00187156" w:rsidRPr="00BC0067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  <w:r w:rsidR="00721B4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721B48" w:rsidRPr="00BC0067" w:rsidRDefault="00721B48" w:rsidP="00721B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9E45A5" w:rsidRPr="00BC0067" w:rsidRDefault="009E45A5" w:rsidP="009E45A5">
      <w:r w:rsidRPr="00BC0067">
        <w:lastRenderedPageBreak/>
        <w:br w:type="page"/>
      </w:r>
    </w:p>
    <w:tbl>
      <w:tblPr>
        <w:tblpPr w:leftFromText="180" w:rightFromText="180" w:horzAnchor="margin" w:tblpXSpec="center" w:tblpY="-15345"/>
        <w:tblW w:w="9810" w:type="dxa"/>
        <w:tblLook w:val="04A0" w:firstRow="1" w:lastRow="0" w:firstColumn="1" w:lastColumn="0" w:noHBand="0" w:noVBand="1"/>
      </w:tblPr>
      <w:tblGrid>
        <w:gridCol w:w="1458"/>
        <w:gridCol w:w="2514"/>
        <w:gridCol w:w="1529"/>
        <w:gridCol w:w="935"/>
        <w:gridCol w:w="963"/>
        <w:gridCol w:w="1503"/>
        <w:gridCol w:w="908"/>
      </w:tblGrid>
      <w:tr w:rsidR="009E45A5" w:rsidRPr="00BC0067" w:rsidTr="00F42B9A">
        <w:trPr>
          <w:trHeight w:val="285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lastRenderedPageBreak/>
              <w:t>Ծառայություններ</w:t>
            </w:r>
            <w:proofErr w:type="spellEnd"/>
          </w:p>
        </w:tc>
      </w:tr>
      <w:tr w:rsidR="009E45A5" w:rsidRPr="00BC0067" w:rsidTr="00F42B9A">
        <w:trPr>
          <w:trHeight w:val="2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64211000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F42B9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F42B9A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67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65111000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ջուր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խմելու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բաշխում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170.3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649,865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3,816</w:t>
            </w:r>
          </w:p>
        </w:tc>
      </w:tr>
      <w:tr w:rsidR="009E45A5" w:rsidRPr="00BC0067" w:rsidTr="00F42B9A">
        <w:trPr>
          <w:trHeight w:val="54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65310000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Էլեկտրաէներգիա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կվտ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48.78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41,000</w:t>
            </w:r>
          </w:p>
        </w:tc>
      </w:tr>
      <w:tr w:rsidR="009E45A5" w:rsidRPr="00BC0067" w:rsidTr="00F42B9A">
        <w:trPr>
          <w:trHeight w:val="71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65210000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Գազ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ջեռուցում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</w:t>
            </w:r>
            <w:r w:rsidR="00EA2F5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</w:tr>
      <w:tr w:rsidR="009E45A5" w:rsidRPr="00BC0067" w:rsidTr="00F42B9A">
        <w:trPr>
          <w:trHeight w:val="7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32411130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Համացանց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ինտերնետ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216,000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83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90511100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Աղբահանություն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փոխադրման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160,000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103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90921100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առնետների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դեմ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պայքարի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973A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65,</w:t>
            </w:r>
            <w:r w:rsidR="005973AF"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16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5882" w:rsidRPr="00BC0067" w:rsidRDefault="00035882" w:rsidP="0003588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50310000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Տպող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սկաներների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ֆաքսի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քսերոքսների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անխափան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ամենամսյա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լիցքավորում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108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3F5C8F" w:rsidP="00BC006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BC0067" w:rsidRPr="00BC0067">
              <w:rPr>
                <w:rFonts w:ascii="GHEA Grapalat" w:eastAsia="Times New Roman" w:hAnsi="GHEA Grapalat" w:cs="Arial"/>
                <w:sz w:val="20"/>
                <w:szCs w:val="20"/>
              </w:rPr>
              <w:t>04112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Ավիատոմսերի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ձեռքբերում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BC0067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50111130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Տրանսպորտային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միջոցների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տեխնիկական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EA2F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EA2F5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064BC" w:rsidP="00F42B9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F42B9A">
              <w:rPr>
                <w:rFonts w:ascii="GHEA Grapalat" w:eastAsia="Times New Roman" w:hAnsi="GHEA Grapalat" w:cs="Arial"/>
                <w:sz w:val="20"/>
                <w:szCs w:val="20"/>
              </w:rPr>
              <w:t>169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5973AF"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F42B9A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9E45A5" w:rsidRPr="00BC0067" w:rsidRDefault="007E690A" w:rsidP="004745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11</w:t>
            </w:r>
            <w:r w:rsidR="003A228E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="00AA3961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83</w:t>
            </w:r>
            <w:r w:rsidR="003A228E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3A228E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F42B9A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F42B9A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proofErr w:type="spellStart"/>
            <w:r w:rsidRPr="00BC0067">
              <w:rPr>
                <w:rFonts w:ascii="Sylfaen" w:eastAsia="Times New Roman" w:hAnsi="Sylfaen" w:cs="Arial"/>
              </w:rPr>
              <w:t>Գնումների</w:t>
            </w:r>
            <w:proofErr w:type="spellEnd"/>
            <w:r w:rsidRPr="00BC0067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Arial"/>
              </w:rPr>
              <w:t>համակարգող</w:t>
            </w:r>
            <w:proofErr w:type="spellEnd"/>
            <w:r w:rsidRPr="00BC0067">
              <w:rPr>
                <w:rFonts w:ascii="Sylfaen" w:eastAsia="Times New Roman" w:hAnsi="Sylfaen" w:cs="Arial"/>
              </w:rPr>
              <w:t>`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proofErr w:type="spellStart"/>
            <w:r w:rsidRPr="00BC0067">
              <w:rPr>
                <w:rFonts w:ascii="Sylfaen" w:eastAsia="Times New Roman" w:hAnsi="Sylfaen" w:cs="Arial"/>
              </w:rPr>
              <w:t>Զ.Դավթյան</w:t>
            </w:r>
            <w:proofErr w:type="spellEnd"/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</w:tbl>
    <w:p w:rsidR="009E45A5" w:rsidRDefault="009E45A5" w:rsidP="009E45A5"/>
    <w:p w:rsidR="009E45A5" w:rsidRDefault="009E45A5" w:rsidP="009E45A5"/>
    <w:p w:rsidR="009E45A5" w:rsidRDefault="009E45A5" w:rsidP="009E45A5"/>
    <w:p w:rsidR="008946D7" w:rsidRDefault="008946D7"/>
    <w:sectPr w:rsidR="0089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8"/>
    <w:rsid w:val="00035882"/>
    <w:rsid w:val="00043F36"/>
    <w:rsid w:val="00054446"/>
    <w:rsid w:val="00072E67"/>
    <w:rsid w:val="00073A2C"/>
    <w:rsid w:val="00085D67"/>
    <w:rsid w:val="000B57BC"/>
    <w:rsid w:val="000C4BF1"/>
    <w:rsid w:val="000F39D8"/>
    <w:rsid w:val="00107FDE"/>
    <w:rsid w:val="00131721"/>
    <w:rsid w:val="00133DCC"/>
    <w:rsid w:val="00141536"/>
    <w:rsid w:val="0017628F"/>
    <w:rsid w:val="00180AF0"/>
    <w:rsid w:val="00187156"/>
    <w:rsid w:val="001A234E"/>
    <w:rsid w:val="001C3B02"/>
    <w:rsid w:val="001D777C"/>
    <w:rsid w:val="001E6FD7"/>
    <w:rsid w:val="00202E00"/>
    <w:rsid w:val="0021035A"/>
    <w:rsid w:val="00211D3D"/>
    <w:rsid w:val="00296E77"/>
    <w:rsid w:val="002A16BC"/>
    <w:rsid w:val="00306078"/>
    <w:rsid w:val="00341DBD"/>
    <w:rsid w:val="0037742E"/>
    <w:rsid w:val="00384364"/>
    <w:rsid w:val="003A228E"/>
    <w:rsid w:val="003C339B"/>
    <w:rsid w:val="003E5D32"/>
    <w:rsid w:val="003F5C8F"/>
    <w:rsid w:val="00400DB2"/>
    <w:rsid w:val="00403EFF"/>
    <w:rsid w:val="00443724"/>
    <w:rsid w:val="00455F82"/>
    <w:rsid w:val="00456F14"/>
    <w:rsid w:val="004661C2"/>
    <w:rsid w:val="004732EC"/>
    <w:rsid w:val="0047459C"/>
    <w:rsid w:val="004A0BB4"/>
    <w:rsid w:val="004B691B"/>
    <w:rsid w:val="004F3C88"/>
    <w:rsid w:val="00504776"/>
    <w:rsid w:val="005140FD"/>
    <w:rsid w:val="00536BD2"/>
    <w:rsid w:val="0054056F"/>
    <w:rsid w:val="00544490"/>
    <w:rsid w:val="0054507D"/>
    <w:rsid w:val="00583206"/>
    <w:rsid w:val="00584190"/>
    <w:rsid w:val="005973AF"/>
    <w:rsid w:val="005C21BF"/>
    <w:rsid w:val="005D7868"/>
    <w:rsid w:val="005F28E3"/>
    <w:rsid w:val="00625851"/>
    <w:rsid w:val="00646A1A"/>
    <w:rsid w:val="00663A1E"/>
    <w:rsid w:val="006C4067"/>
    <w:rsid w:val="006F0989"/>
    <w:rsid w:val="007064BC"/>
    <w:rsid w:val="00721B48"/>
    <w:rsid w:val="0074240E"/>
    <w:rsid w:val="00782734"/>
    <w:rsid w:val="007E3FA0"/>
    <w:rsid w:val="007E690A"/>
    <w:rsid w:val="00833DC0"/>
    <w:rsid w:val="008906DE"/>
    <w:rsid w:val="00893E31"/>
    <w:rsid w:val="008946D7"/>
    <w:rsid w:val="008A6ABA"/>
    <w:rsid w:val="008F7A72"/>
    <w:rsid w:val="00912079"/>
    <w:rsid w:val="00920215"/>
    <w:rsid w:val="00954BCB"/>
    <w:rsid w:val="00956E18"/>
    <w:rsid w:val="00961BFE"/>
    <w:rsid w:val="00982786"/>
    <w:rsid w:val="00986DF8"/>
    <w:rsid w:val="009D4D7C"/>
    <w:rsid w:val="009E29F5"/>
    <w:rsid w:val="009E45A5"/>
    <w:rsid w:val="00A333F9"/>
    <w:rsid w:val="00A7299D"/>
    <w:rsid w:val="00A875D9"/>
    <w:rsid w:val="00AA3961"/>
    <w:rsid w:val="00B21872"/>
    <w:rsid w:val="00B23DD0"/>
    <w:rsid w:val="00B6409F"/>
    <w:rsid w:val="00BC0067"/>
    <w:rsid w:val="00BD41D1"/>
    <w:rsid w:val="00BF3556"/>
    <w:rsid w:val="00BF4F77"/>
    <w:rsid w:val="00C749C3"/>
    <w:rsid w:val="00C74C7C"/>
    <w:rsid w:val="00C779A1"/>
    <w:rsid w:val="00CF4781"/>
    <w:rsid w:val="00D0589A"/>
    <w:rsid w:val="00D61062"/>
    <w:rsid w:val="00D86A11"/>
    <w:rsid w:val="00D906E0"/>
    <w:rsid w:val="00D956AC"/>
    <w:rsid w:val="00DD30EF"/>
    <w:rsid w:val="00DE3A22"/>
    <w:rsid w:val="00E448E1"/>
    <w:rsid w:val="00EA0063"/>
    <w:rsid w:val="00EA2F58"/>
    <w:rsid w:val="00EA5C20"/>
    <w:rsid w:val="00EA6110"/>
    <w:rsid w:val="00EB06DE"/>
    <w:rsid w:val="00EE2008"/>
    <w:rsid w:val="00EF6C5B"/>
    <w:rsid w:val="00F2389B"/>
    <w:rsid w:val="00F336E0"/>
    <w:rsid w:val="00F42B9A"/>
    <w:rsid w:val="00F52442"/>
    <w:rsid w:val="00F75E03"/>
    <w:rsid w:val="00FA73D2"/>
    <w:rsid w:val="00FD407D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0568-2A58-4F50-8373-F660841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5A5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9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E45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2016-06-01T06:13:00Z</dcterms:created>
  <dcterms:modified xsi:type="dcterms:W3CDTF">2018-11-10T08:03:00Z</dcterms:modified>
</cp:coreProperties>
</file>